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7" w:rsidRPr="00BC5707" w:rsidRDefault="00BC5707" w:rsidP="00BC5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>: Здравствуйте, ребята! Здравствуйте, гости! Сегодня наш праздник посвящается самому красивому времени года – осени. (Презентация про осень)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Просмотр мультфильма. </w:t>
      </w:r>
      <w:proofErr w:type="spellStart"/>
      <w:r w:rsidRPr="00BC5707">
        <w:rPr>
          <w:rFonts w:ascii="Times New Roman" w:eastAsia="Times New Roman" w:hAnsi="Times New Roman" w:cs="Times New Roman"/>
          <w:sz w:val="24"/>
          <w:szCs w:val="24"/>
        </w:rPr>
        <w:t>Лунтик</w:t>
      </w:r>
      <w:proofErr w:type="spellEnd"/>
      <w:r w:rsidRPr="00BC5707">
        <w:rPr>
          <w:rFonts w:ascii="Times New Roman" w:eastAsia="Times New Roman" w:hAnsi="Times New Roman" w:cs="Times New Roman"/>
          <w:sz w:val="24"/>
          <w:szCs w:val="24"/>
        </w:rPr>
        <w:t>. «Осенние краски»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Здесь мы праздник радостный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Весело встречаем,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Приходи, мы ждем тебя,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Осень золотая.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 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(Под музыку появляется ОСЕНЬ)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Осень:</w:t>
      </w: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Вы обо мне? А вот и я! Привет осенний вам, друзья!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Вы рады встретиться со мной? Вам нравится наряд лесной?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Я пришла на праздник к вам петь и веселиться.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Я хочу со всеми здесь крепко подружиться!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-Здравствуйте, дорогие дети и взрослые!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Кажется, я на праздник попала.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Закружилась в небе я,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Над полями, пашнями,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Ярко-сказочной жар- птицей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Солнцё разукрасила.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 лес далёкий полетела,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Осветила озеро,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И вода в нем заблестела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Перламутром </w:t>
      </w:r>
      <w:proofErr w:type="spellStart"/>
      <w:r w:rsidRPr="00BC5707">
        <w:rPr>
          <w:rFonts w:ascii="Times New Roman" w:eastAsia="Times New Roman" w:hAnsi="Times New Roman" w:cs="Times New Roman"/>
          <w:sz w:val="24"/>
          <w:szCs w:val="24"/>
        </w:rPr>
        <w:t>розовым</w:t>
      </w:r>
      <w:proofErr w:type="spellEnd"/>
      <w:r w:rsidRPr="00BC57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И роняла птицей перья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>ад поляной светлою,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На деревьях засверкали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Листья самоцветные.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Ведущий: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-Осень! Посмотри, что наши ребята умеют делать своими руками.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Выставка поделок и рисунков по теме «Осень»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А ещё наши ребята приготовили тебе стихи.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рассказывают стихи)</w:t>
      </w:r>
    </w:p>
    <w:p w:rsidR="00EE43EB" w:rsidRDefault="00EE43EB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EB" w:rsidRDefault="00EE43EB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EB" w:rsidRDefault="00EE43EB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EB" w:rsidRDefault="00EE43EB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EB" w:rsidRDefault="00EE43EB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EB" w:rsidRDefault="00EE43EB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3EB" w:rsidRDefault="00EE43EB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lastRenderedPageBreak/>
        <w:t>1. Здесь мы праздник радостный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Весело встречаем,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Приходи на праздник к нам,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Осень золотая!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2. Осень! Славная пора!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Любит осень детвора.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Сливы, груши, виноград –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поспело для ребят.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3. И арбуз, увидев важный,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Оживится детвора –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И радушно скажет каждый: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"Здравствуй осени пора!"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4. И послушно ветру вслед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Листья улетают.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Значит лета, больше нет,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Осень наступает.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5.Уже горят огнем рябины кисти,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И пожелтели на березах листья,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И пенья птиц уже не слышно вовсе,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И тихо-тихо к нам приходит осень.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6. Бродит в роще листопад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>о кустам и кленам,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Скоро он заглянет в сад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Золотистым звоном.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7. Осень, осень золотая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одит по тропинкам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И рисует для ребят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Желтые картинки.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8. Рисовала осень дождик,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Лужи на дорожках.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Одеваем мы с утра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Теплые сапожки.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9. А деревья нарядила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 платья расписные.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И летят, летят, летят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Листики цветные. </w:t>
      </w:r>
    </w:p>
    <w:p w:rsidR="00EE43EB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10. Соберем из листьев веер,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Яркий и красивый.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Пробежит по листьям ветер,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Легкий и игривый.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43EB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lastRenderedPageBreak/>
        <w:t>11.В золотой карете,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Что с конем игривым,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Проскакала осень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По лесам и нивам.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="00EE43EB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>Добрая волшебница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>се переиначила: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Ярко-желтым цветом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Землю разукрасила. </w:t>
      </w:r>
    </w:p>
    <w:p w:rsidR="00BC5707" w:rsidRPr="00BC5707" w:rsidRDefault="00EE43EB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BC5707" w:rsidRPr="00BC5707">
        <w:rPr>
          <w:rFonts w:ascii="Times New Roman" w:eastAsia="Times New Roman" w:hAnsi="Times New Roman" w:cs="Times New Roman"/>
          <w:sz w:val="24"/>
          <w:szCs w:val="24"/>
        </w:rPr>
        <w:t>. Журавли на юг летят.</w:t>
      </w:r>
      <w:r w:rsidR="00BC5707" w:rsidRPr="00BC5707">
        <w:rPr>
          <w:rFonts w:ascii="Times New Roman" w:eastAsia="Times New Roman" w:hAnsi="Times New Roman" w:cs="Times New Roman"/>
          <w:sz w:val="24"/>
          <w:szCs w:val="24"/>
        </w:rPr>
        <w:br/>
        <w:t>Здравствуй, здравствуй, осень!</w:t>
      </w:r>
      <w:r w:rsidR="00BC5707" w:rsidRPr="00BC5707">
        <w:rPr>
          <w:rFonts w:ascii="Times New Roman" w:eastAsia="Times New Roman" w:hAnsi="Times New Roman" w:cs="Times New Roman"/>
          <w:sz w:val="24"/>
          <w:szCs w:val="24"/>
        </w:rPr>
        <w:br/>
        <w:t>Приходи на праздник к нам,</w:t>
      </w:r>
      <w:r w:rsidR="00BC5707"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Очень, очень просим.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 А теперь исполним песню </w:t>
      </w: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>«Осенний вальс»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sz w:val="24"/>
          <w:szCs w:val="24"/>
        </w:rPr>
        <w:t>Нельзя нам на свете прожить без чудес. Они нас повсюду встречают.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Волшебный осенний и сказочный лес нас в гости к себе приглашает.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Закружится ветер под песню дождя, листочки нам под ноги бросит.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Какая красивая это пора: пришла к нам опять чудо-осень!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Игра «Собери листочки» </w:t>
      </w:r>
      <w:r w:rsidRPr="00BC5707">
        <w:rPr>
          <w:rFonts w:ascii="Times New Roman" w:eastAsia="Times New Roman" w:hAnsi="Times New Roman" w:cs="Times New Roman"/>
          <w:bCs/>
          <w:sz w:val="24"/>
          <w:szCs w:val="24"/>
        </w:rPr>
        <w:t>Дети собирают листья, кто больше соберет, получает приз.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: Осень – это и время сбора грибов. Давайте проверим, как хорошо вы знаете грибы.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1. И на горке, и под горкой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>од березкой и под елкой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Хороводами и вряд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 шапках молодцы стоят? (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>грибы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2. Я в красной шапочке расту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>реди корней осиновых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Меня узнаешь за версту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Зовусь я … (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>подосиновик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3. На пенечке, ровно вряд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 шапках молодцы стоят. (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>Опята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4. Ходят в рыженьких беретах, осень в лес приносят летом.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дружные сестрички – золотистые ... 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(лисички)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5. С белой юбочкой на ножке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 красной шляпе, весь в сережках.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 xml:space="preserve">Но красе его не 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t>верь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Страшен этот гриб, поверь. (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>Мухомор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6. Он большой, красивый, статный,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С белой ножкой аккуратной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 боровом растет лесу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sz w:val="24"/>
          <w:szCs w:val="24"/>
        </w:rPr>
        <w:lastRenderedPageBreak/>
        <w:t>Осень вкусен он в супу. (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>Боровик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sz w:val="24"/>
          <w:szCs w:val="24"/>
        </w:rPr>
        <w:t>Посмотрите-ка, ребята: тут лисички, там – опята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у, а это на полянке ядовитые ... 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(поганки)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>: Молодцы, ребята! Все загадки отгадали! Скажите, а все ли грибы можно кушать? Какие знаете ядовитые грибы?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t>:Р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>ебята</w:t>
      </w:r>
      <w:proofErr w:type="spellEnd"/>
      <w:r w:rsidRPr="00BC5707">
        <w:rPr>
          <w:rFonts w:ascii="Times New Roman" w:eastAsia="Times New Roman" w:hAnsi="Times New Roman" w:cs="Times New Roman"/>
          <w:sz w:val="24"/>
          <w:szCs w:val="24"/>
        </w:rPr>
        <w:t>, а вы заметили? Дни и ночи стали холоднее, не только животные, но и люди готовятся к зиме: на полях и в огородах идет уборка овощей. А какие овощи заготавливают на зиму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>ответы детей) Молодцы, правильно! А теперь давайте поиграем, игра называется «Подскажи словечко».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"Подскажи словечко".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1. Он усатый и ползучий,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Спрятал ядрышки в стручке –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Саблевидном кулачке.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Не раскусишь, коль засох,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Называется… (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>горох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2. На грядке привалился на бочок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Солидный крутолобый … (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>кабачок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3. Хвост зеленый, красная головка,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Это остроносая … (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>морковка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4. Он круглый и красный,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Как глаз светофора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>реди овощей нет сочней… (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>помидора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E43EB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t>5. От частой поливки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>два не промокла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Мохнатая темно-зеленая … (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>свекла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"Определи по вкусу".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Играющим завязывают глаза и дают пробовать кусочки фруктов и овощей. Тот, кто правильно называет фрукт или овощ, получает целый плод в награду.</w:t>
      </w:r>
    </w:p>
    <w:p w:rsidR="00BC5707" w:rsidRPr="00BC5707" w:rsidRDefault="00BC5707" w:rsidP="00BC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>  Вот и подошел наш праздник к концу.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Земля остыла,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Улетели птицы.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Закончился в природе листопад.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Колючим холодом</w:t>
      </w:r>
      <w:proofErr w:type="gramStart"/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C5707">
        <w:rPr>
          <w:rFonts w:ascii="Times New Roman" w:eastAsia="Times New Roman" w:hAnsi="Times New Roman" w:cs="Times New Roman"/>
          <w:sz w:val="24"/>
          <w:szCs w:val="24"/>
        </w:rPr>
        <w:t xml:space="preserve"> первым снегом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Укроется наш бедный сад.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Ну, а мы грустить не будем,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Просто на прощанье,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Скажем дружно Осени: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  <w:t>«До скорого свиданья!»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Осень:</w:t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t>Жалко с вами расставаться, но пришла пора прощаться.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sz w:val="24"/>
          <w:szCs w:val="24"/>
        </w:rPr>
        <w:lastRenderedPageBreak/>
        <w:t>Вы подарок мой примите, чаще в гости приходите.</w:t>
      </w:r>
      <w:r w:rsidRPr="00BC5707">
        <w:rPr>
          <w:rFonts w:ascii="Times New Roman" w:eastAsia="Times New Roman" w:hAnsi="Times New Roman" w:cs="Times New Roman"/>
          <w:sz w:val="24"/>
          <w:szCs w:val="24"/>
        </w:rPr>
        <w:br/>
      </w:r>
      <w:r w:rsidRPr="00BC57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"Осень" вносит корзину с яблоками и угощает детей и гостей праздника. </w:t>
      </w:r>
    </w:p>
    <w:p w:rsidR="003B300C" w:rsidRDefault="003B300C"/>
    <w:sectPr w:rsidR="003B300C" w:rsidSect="00D6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707"/>
    <w:rsid w:val="003B300C"/>
    <w:rsid w:val="00BC5707"/>
    <w:rsid w:val="00D60794"/>
    <w:rsid w:val="00E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C5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и Ната</dc:creator>
  <cp:keywords/>
  <dc:description/>
  <cp:lastModifiedBy>Вова и Ната</cp:lastModifiedBy>
  <cp:revision>3</cp:revision>
  <dcterms:created xsi:type="dcterms:W3CDTF">2016-10-05T16:18:00Z</dcterms:created>
  <dcterms:modified xsi:type="dcterms:W3CDTF">2016-10-16T07:12:00Z</dcterms:modified>
</cp:coreProperties>
</file>